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6E" w:rsidRDefault="00BF6D6E">
      <w:bookmarkStart w:id="0" w:name="_GoBack"/>
      <w:bookmarkEnd w:id="0"/>
    </w:p>
    <w:sectPr w:rsidR="00BF6D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AE" w:rsidRDefault="004938AE" w:rsidP="004B2CF9">
      <w:pPr>
        <w:spacing w:after="0" w:line="240" w:lineRule="auto"/>
      </w:pPr>
      <w:r>
        <w:separator/>
      </w:r>
    </w:p>
  </w:endnote>
  <w:endnote w:type="continuationSeparator" w:id="0">
    <w:p w:rsidR="004938AE" w:rsidRDefault="004938AE" w:rsidP="004B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AE" w:rsidRDefault="004938AE" w:rsidP="004B2CF9">
      <w:pPr>
        <w:spacing w:after="0" w:line="240" w:lineRule="auto"/>
      </w:pPr>
      <w:r>
        <w:separator/>
      </w:r>
    </w:p>
  </w:footnote>
  <w:footnote w:type="continuationSeparator" w:id="0">
    <w:p w:rsidR="004938AE" w:rsidRDefault="004938AE" w:rsidP="004B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F9" w:rsidRDefault="004B2C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page">
            <wp:align>center</wp:align>
          </wp:positionH>
          <wp:positionV relativeFrom="paragraph">
            <wp:posOffset>0</wp:posOffset>
          </wp:positionV>
          <wp:extent cx="7552944" cy="676656"/>
          <wp:effectExtent l="0" t="0" r="0" b="9525"/>
          <wp:wrapTight wrapText="bothSides">
            <wp:wrapPolygon edited="0">
              <wp:start x="10351" y="0"/>
              <wp:lineTo x="2070" y="608"/>
              <wp:lineTo x="490" y="1825"/>
              <wp:lineTo x="218" y="20687"/>
              <wp:lineTo x="10406" y="21296"/>
              <wp:lineTo x="11223" y="21296"/>
              <wp:lineTo x="20267" y="20687"/>
              <wp:lineTo x="21193" y="10952"/>
              <wp:lineTo x="21193" y="9735"/>
              <wp:lineTo x="21466" y="1217"/>
              <wp:lineTo x="21030" y="608"/>
              <wp:lineTo x="11223" y="0"/>
              <wp:lineTo x="103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7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F9"/>
    <w:rsid w:val="00375B35"/>
    <w:rsid w:val="004938AE"/>
    <w:rsid w:val="004B2CF9"/>
    <w:rsid w:val="00B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68C62-F869-41E5-94F6-808CC94D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F9"/>
  </w:style>
  <w:style w:type="paragraph" w:styleId="Footer">
    <w:name w:val="footer"/>
    <w:basedOn w:val="Normal"/>
    <w:link w:val="FooterChar"/>
    <w:uiPriority w:val="99"/>
    <w:unhideWhenUsed/>
    <w:rsid w:val="004B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Angus</dc:creator>
  <cp:keywords/>
  <dc:description/>
  <cp:lastModifiedBy>Clint Angus</cp:lastModifiedBy>
  <cp:revision>1</cp:revision>
  <dcterms:created xsi:type="dcterms:W3CDTF">2020-10-22T01:00:00Z</dcterms:created>
  <dcterms:modified xsi:type="dcterms:W3CDTF">2020-10-26T16:18:00Z</dcterms:modified>
</cp:coreProperties>
</file>